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90FE" w14:textId="0B4B9116" w:rsidR="006A79AD" w:rsidRPr="005F48C3" w:rsidRDefault="006A79AD" w:rsidP="006A79AD">
      <w:pPr>
        <w:rPr>
          <w:color w:val="000000"/>
          <w:sz w:val="26"/>
          <w:lang w:val="es-419"/>
        </w:rPr>
      </w:pPr>
      <w:r w:rsidRPr="005F48C3">
        <w:rPr>
          <w:b/>
          <w:bCs/>
          <w:color w:val="000000"/>
          <w:sz w:val="26"/>
          <w:lang w:val="es-419"/>
        </w:rPr>
        <w:t>Title of Lesson:</w:t>
      </w:r>
      <w:r w:rsidR="005F48C3" w:rsidRPr="005F48C3">
        <w:rPr>
          <w:color w:val="000000"/>
          <w:sz w:val="26"/>
          <w:lang w:val="es-419"/>
        </w:rPr>
        <w:t xml:space="preserve"> Un mundo más</w:t>
      </w:r>
      <w:r w:rsidR="005F48C3">
        <w:rPr>
          <w:color w:val="000000"/>
          <w:sz w:val="26"/>
          <w:lang w:val="es-419"/>
        </w:rPr>
        <w:t xml:space="preserve"> saludable</w:t>
      </w:r>
      <w:r w:rsidRPr="005F48C3">
        <w:rPr>
          <w:rFonts w:ascii="Lucida Grande" w:hAnsi="Lucida Grande"/>
          <w:color w:val="000000"/>
          <w:sz w:val="26"/>
          <w:lang w:val="es-419"/>
        </w:rPr>
        <w:br/>
      </w:r>
    </w:p>
    <w:p w14:paraId="67221EE9" w14:textId="07E973A6" w:rsidR="006A79AD" w:rsidRPr="00F139FB" w:rsidRDefault="006A79AD" w:rsidP="006A79AD">
      <w:pPr>
        <w:rPr>
          <w:color w:val="000000"/>
          <w:sz w:val="26"/>
        </w:rPr>
      </w:pPr>
      <w:r w:rsidRPr="005F48C3">
        <w:rPr>
          <w:b/>
          <w:bCs/>
          <w:color w:val="000000"/>
          <w:sz w:val="26"/>
        </w:rPr>
        <w:t>Name of Presenter:</w:t>
      </w:r>
      <w:r w:rsidRPr="00F139FB">
        <w:rPr>
          <w:color w:val="000000"/>
          <w:sz w:val="26"/>
        </w:rPr>
        <w:t xml:space="preserve"> _</w:t>
      </w:r>
      <w:r w:rsidR="00A41FB5">
        <w:rPr>
          <w:color w:val="000000"/>
          <w:sz w:val="26"/>
          <w:u w:val="single"/>
        </w:rPr>
        <w:t>Breanna Jones</w:t>
      </w:r>
      <w:r w:rsidRPr="00F139FB">
        <w:rPr>
          <w:color w:val="000000"/>
          <w:sz w:val="26"/>
        </w:rPr>
        <w:t>_Date: _</w:t>
      </w:r>
      <w:r w:rsidR="00A41FB5">
        <w:rPr>
          <w:color w:val="000000"/>
          <w:sz w:val="26"/>
          <w:u w:val="single"/>
        </w:rPr>
        <w:t>2</w:t>
      </w:r>
      <w:r w:rsidR="0068516B">
        <w:rPr>
          <w:color w:val="000000"/>
          <w:sz w:val="26"/>
          <w:u w:val="single"/>
        </w:rPr>
        <w:t>2</w:t>
      </w:r>
      <w:r w:rsidR="00A41FB5">
        <w:rPr>
          <w:color w:val="000000"/>
          <w:sz w:val="26"/>
          <w:u w:val="single"/>
        </w:rPr>
        <w:t xml:space="preserve"> de </w:t>
      </w:r>
      <w:r w:rsidR="0068516B">
        <w:rPr>
          <w:color w:val="000000"/>
          <w:sz w:val="26"/>
          <w:u w:val="single"/>
        </w:rPr>
        <w:t>marzo</w:t>
      </w:r>
      <w:r w:rsidR="00A41FB5">
        <w:rPr>
          <w:color w:val="000000"/>
          <w:sz w:val="26"/>
          <w:u w:val="single"/>
        </w:rPr>
        <w:t>, 2022</w:t>
      </w:r>
      <w:r w:rsidRPr="00F139FB">
        <w:rPr>
          <w:color w:val="000000"/>
          <w:sz w:val="26"/>
        </w:rPr>
        <w:t>_</w:t>
      </w:r>
    </w:p>
    <w:p w14:paraId="2308CB28" w14:textId="468C27C1" w:rsidR="006A79AD" w:rsidRPr="00F139FB" w:rsidRDefault="006A79AD" w:rsidP="006A79AD">
      <w:pPr>
        <w:rPr>
          <w:color w:val="000000"/>
          <w:sz w:val="26"/>
        </w:rPr>
      </w:pPr>
      <w:r w:rsidRPr="00A41FB5">
        <w:rPr>
          <w:b/>
          <w:bCs/>
          <w:color w:val="000000"/>
          <w:sz w:val="26"/>
        </w:rPr>
        <w:t>Grade/Age/Skill Level(s):</w:t>
      </w:r>
      <w:r w:rsidRPr="00F139FB">
        <w:rPr>
          <w:color w:val="000000"/>
          <w:sz w:val="26"/>
        </w:rPr>
        <w:t xml:space="preserve"> </w:t>
      </w:r>
      <w:r>
        <w:rPr>
          <w:color w:val="000000"/>
          <w:sz w:val="26"/>
        </w:rPr>
        <w:t>__</w:t>
      </w:r>
      <w:r w:rsidR="00A41FB5">
        <w:rPr>
          <w:color w:val="000000"/>
          <w:sz w:val="26"/>
          <w:u w:val="single"/>
        </w:rPr>
        <w:t>Intermediate Spanish I</w:t>
      </w:r>
      <w:r>
        <w:rPr>
          <w:color w:val="000000"/>
          <w:sz w:val="26"/>
        </w:rPr>
        <w:t>_____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br/>
      </w:r>
      <w:r w:rsidRPr="00F139FB">
        <w:rPr>
          <w:color w:val="000000"/>
          <w:sz w:val="26"/>
        </w:rPr>
        <w:t xml:space="preserve">Subject(s): </w:t>
      </w:r>
      <w:r w:rsidR="009B3928">
        <w:rPr>
          <w:color w:val="000000"/>
          <w:sz w:val="26"/>
        </w:rPr>
        <w:t>Vocabulary (anatomy and food)</w:t>
      </w:r>
    </w:p>
    <w:p w14:paraId="23667056" w14:textId="77777777" w:rsidR="006A79AD" w:rsidRPr="00F139FB" w:rsidRDefault="006A79AD" w:rsidP="006A79AD">
      <w:pPr>
        <w:rPr>
          <w:color w:val="000000"/>
          <w:sz w:val="26"/>
        </w:rPr>
      </w:pPr>
    </w:p>
    <w:p w14:paraId="2BF04C90" w14:textId="77777777" w:rsidR="006A79AD" w:rsidRPr="00F139FB" w:rsidRDefault="006A79AD" w:rsidP="006A79AD">
      <w:pPr>
        <w:rPr>
          <w:color w:val="000000"/>
          <w:sz w:val="26"/>
        </w:rPr>
      </w:pPr>
      <w:r w:rsidRPr="00F139FB">
        <w:rPr>
          <w:color w:val="000000"/>
          <w:sz w:val="26"/>
        </w:rPr>
        <w:t xml:space="preserve">Goals/Objectives: </w:t>
      </w:r>
    </w:p>
    <w:p w14:paraId="3CB6086E" w14:textId="7F6D4FF2" w:rsidR="006A79AD" w:rsidRPr="00F139FB" w:rsidRDefault="006A79AD" w:rsidP="006A79AD">
      <w:pPr>
        <w:rPr>
          <w:color w:val="000000"/>
          <w:sz w:val="26"/>
        </w:rPr>
      </w:pPr>
      <w:r w:rsidRPr="00F139FB">
        <w:rPr>
          <w:color w:val="000000"/>
          <w:sz w:val="26"/>
        </w:rPr>
        <w:t>Studen</w:t>
      </w:r>
      <w:r>
        <w:rPr>
          <w:color w:val="000000"/>
          <w:sz w:val="26"/>
        </w:rPr>
        <w:t xml:space="preserve">ts will be able to </w:t>
      </w:r>
      <w:r w:rsidR="009B3928">
        <w:rPr>
          <w:color w:val="000000"/>
          <w:sz w:val="26"/>
        </w:rPr>
        <w:t>identify various parts of their body, including internal and external organs</w:t>
      </w:r>
      <w:r w:rsidRPr="00F139FB">
        <w:rPr>
          <w:color w:val="000000"/>
          <w:sz w:val="26"/>
        </w:rPr>
        <w:t>.</w:t>
      </w:r>
    </w:p>
    <w:p w14:paraId="2E6E2ED1" w14:textId="0FC0C8AA" w:rsidR="006A79AD" w:rsidRPr="00F139FB" w:rsidRDefault="006A79AD" w:rsidP="006A79AD">
      <w:pPr>
        <w:rPr>
          <w:color w:val="000000"/>
          <w:sz w:val="26"/>
        </w:rPr>
      </w:pPr>
      <w:r w:rsidRPr="00F139FB">
        <w:rPr>
          <w:color w:val="000000"/>
          <w:sz w:val="26"/>
        </w:rPr>
        <w:t>Students will be able to</w:t>
      </w:r>
      <w:r>
        <w:rPr>
          <w:color w:val="000000"/>
          <w:sz w:val="26"/>
        </w:rPr>
        <w:t xml:space="preserve"> </w:t>
      </w:r>
      <w:r w:rsidR="009B3928">
        <w:rPr>
          <w:color w:val="000000"/>
          <w:sz w:val="26"/>
        </w:rPr>
        <w:t>identify different types of foods</w:t>
      </w:r>
      <w:r w:rsidRPr="00F139FB">
        <w:rPr>
          <w:color w:val="000000"/>
          <w:sz w:val="26"/>
        </w:rPr>
        <w:t>.</w:t>
      </w:r>
    </w:p>
    <w:p w14:paraId="5406CD02" w14:textId="72EDC8DB" w:rsidR="006A79AD" w:rsidRDefault="006A79AD" w:rsidP="006A79AD">
      <w:pPr>
        <w:rPr>
          <w:color w:val="000000"/>
          <w:sz w:val="26"/>
        </w:rPr>
      </w:pPr>
    </w:p>
    <w:p w14:paraId="273F65AF" w14:textId="325EBE3B" w:rsidR="00A15207" w:rsidRDefault="00A15207" w:rsidP="006A79AD">
      <w:pPr>
        <w:rPr>
          <w:color w:val="000000"/>
          <w:sz w:val="26"/>
        </w:rPr>
      </w:pPr>
      <w:r>
        <w:rPr>
          <w:color w:val="000000"/>
          <w:sz w:val="26"/>
        </w:rPr>
        <w:t xml:space="preserve">Explain: </w:t>
      </w:r>
      <w:r w:rsidR="009B3928">
        <w:rPr>
          <w:color w:val="000000"/>
          <w:sz w:val="26"/>
        </w:rPr>
        <w:t xml:space="preserve">I used TPR and pictures to help students learn vocabulary in a faster, more effective way, based on what Dr. Moeller taught us during the minicourse, and then assessed that learning on blooket. I chose blooket because it is a flashcard app that allows students to participate in </w:t>
      </w:r>
      <w:r w:rsidR="00F46297">
        <w:rPr>
          <w:color w:val="000000"/>
          <w:sz w:val="26"/>
        </w:rPr>
        <w:t>a community learning experience, but gives them autonomy in that they can answer questions at their own pace. They also see questions multiple times and can therefore review concepts multiple times.</w:t>
      </w:r>
    </w:p>
    <w:p w14:paraId="23F3B1B3" w14:textId="77777777" w:rsidR="006A79AD" w:rsidRPr="00F139FB" w:rsidRDefault="006A79AD" w:rsidP="006A79AD">
      <w:pPr>
        <w:rPr>
          <w:color w:val="000000"/>
          <w:sz w:val="26"/>
        </w:rPr>
      </w:pPr>
    </w:p>
    <w:p w14:paraId="56F4F00D" w14:textId="6536E76C" w:rsidR="006A79AD" w:rsidRPr="00F139FB" w:rsidRDefault="006A79AD" w:rsidP="006A79AD">
      <w:pPr>
        <w:rPr>
          <w:color w:val="000000"/>
          <w:sz w:val="26"/>
        </w:rPr>
      </w:pPr>
      <w:r w:rsidRPr="00F139FB">
        <w:rPr>
          <w:color w:val="000000"/>
          <w:sz w:val="26"/>
        </w:rPr>
        <w:t>Materials:</w:t>
      </w:r>
      <w:r w:rsidR="00F46297">
        <w:rPr>
          <w:color w:val="000000"/>
          <w:sz w:val="26"/>
        </w:rPr>
        <w:t xml:space="preserve"> Canva and Blooket.</w:t>
      </w:r>
    </w:p>
    <w:p w14:paraId="0DA9FC44" w14:textId="77777777" w:rsidR="00DD3CA1" w:rsidRPr="00F139FB" w:rsidRDefault="00DD3CA1">
      <w:pPr>
        <w:rPr>
          <w:color w:val="000000"/>
          <w:sz w:val="26"/>
        </w:rPr>
      </w:pPr>
    </w:p>
    <w:p w14:paraId="4D3F7280" w14:textId="77777777" w:rsidR="001F79A9" w:rsidRPr="002668C3" w:rsidRDefault="001F79A9" w:rsidP="001F79A9">
      <w:pPr>
        <w:spacing w:line="229" w:lineRule="auto"/>
      </w:pPr>
      <w:r w:rsidRPr="002668C3">
        <w:rPr>
          <w:b/>
          <w:bCs/>
        </w:rPr>
        <w:t>Activities:</w:t>
      </w:r>
    </w:p>
    <w:tbl>
      <w:tblPr>
        <w:tblW w:w="1063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"/>
        <w:gridCol w:w="5490"/>
        <w:gridCol w:w="4173"/>
      </w:tblGrid>
      <w:tr w:rsidR="001F79A9" w:rsidRPr="002668C3" w14:paraId="717B7AB0" w14:textId="77777777" w:rsidTr="00F12810">
        <w:trPr>
          <w:cantSplit/>
          <w:trHeight w:val="92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188260" w14:textId="77777777" w:rsidR="001F79A9" w:rsidRPr="002668C3" w:rsidRDefault="001F79A9" w:rsidP="001F79A9">
            <w:pPr>
              <w:spacing w:before="100" w:after="48" w:line="229" w:lineRule="auto"/>
            </w:pPr>
            <w:r w:rsidRPr="002668C3">
              <w:t>Time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4E699A" w14:textId="77777777" w:rsidR="001F79A9" w:rsidRPr="002668C3" w:rsidRDefault="001F79A9" w:rsidP="001F79A9">
            <w:pPr>
              <w:spacing w:before="100" w:after="48" w:line="229" w:lineRule="auto"/>
            </w:pPr>
            <w:r w:rsidRPr="002668C3">
              <w:t>Procedure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3612C8" w14:textId="3F3EC2CE" w:rsidR="001F79A9" w:rsidRPr="002668C3" w:rsidRDefault="00F12810" w:rsidP="001F79A9">
            <w:pPr>
              <w:spacing w:before="100" w:after="48" w:line="229" w:lineRule="auto"/>
            </w:pPr>
            <w:r>
              <w:t>A</w:t>
            </w:r>
            <w:r w:rsidR="001F79A9" w:rsidRPr="002668C3">
              <w:t>ssess</w:t>
            </w:r>
          </w:p>
        </w:tc>
      </w:tr>
      <w:tr w:rsidR="001F79A9" w:rsidRPr="002668C3" w14:paraId="64F21E3A" w14:textId="77777777" w:rsidTr="00F12810">
        <w:trPr>
          <w:cantSplit/>
          <w:trHeight w:val="679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23896" w14:textId="77777777" w:rsidR="003C557D" w:rsidRDefault="009A2651" w:rsidP="001F79A9">
            <w:pPr>
              <w:spacing w:line="229" w:lineRule="auto"/>
            </w:pPr>
            <w:r>
              <w:t>0-5:00</w:t>
            </w:r>
          </w:p>
          <w:p w14:paraId="78BDA809" w14:textId="77777777" w:rsidR="00F12810" w:rsidRDefault="00F12810" w:rsidP="001F79A9">
            <w:pPr>
              <w:spacing w:line="229" w:lineRule="auto"/>
            </w:pPr>
          </w:p>
          <w:p w14:paraId="378552D9" w14:textId="77777777" w:rsidR="00F12810" w:rsidRDefault="00F12810" w:rsidP="001F79A9">
            <w:pPr>
              <w:spacing w:line="229" w:lineRule="auto"/>
            </w:pPr>
          </w:p>
          <w:p w14:paraId="67185F52" w14:textId="77777777" w:rsidR="00F12810" w:rsidRDefault="00F12810" w:rsidP="001F79A9">
            <w:pPr>
              <w:spacing w:line="229" w:lineRule="auto"/>
            </w:pPr>
          </w:p>
          <w:p w14:paraId="04C8E619" w14:textId="77777777" w:rsidR="00F12810" w:rsidRDefault="00F12810" w:rsidP="001F79A9">
            <w:pPr>
              <w:spacing w:line="229" w:lineRule="auto"/>
            </w:pPr>
          </w:p>
          <w:p w14:paraId="7E66CFCB" w14:textId="77777777" w:rsidR="00F12810" w:rsidRDefault="00F12810" w:rsidP="001F79A9">
            <w:pPr>
              <w:spacing w:line="229" w:lineRule="auto"/>
            </w:pPr>
            <w:r>
              <w:t>5:00-10:00</w:t>
            </w:r>
          </w:p>
          <w:p w14:paraId="01A9CA82" w14:textId="77777777" w:rsidR="00F12810" w:rsidRDefault="00F12810" w:rsidP="001F79A9">
            <w:pPr>
              <w:spacing w:line="229" w:lineRule="auto"/>
            </w:pPr>
          </w:p>
          <w:p w14:paraId="2C383773" w14:textId="5C9B11CA" w:rsidR="00F12810" w:rsidRPr="002668C3" w:rsidRDefault="00F12810" w:rsidP="001F79A9">
            <w:pPr>
              <w:spacing w:line="229" w:lineRule="auto"/>
            </w:pPr>
            <w:r>
              <w:t>10:00-15:00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CE9D" w14:textId="77777777" w:rsidR="003C557D" w:rsidRDefault="009A2651" w:rsidP="009A2651">
            <w:pPr>
              <w:pStyle w:val="ListParagraph"/>
              <w:numPr>
                <w:ilvl w:val="0"/>
                <w:numId w:val="1"/>
              </w:num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  <w:r>
              <w:t xml:space="preserve">Present vocab using TPR, teaching the anatomy principles and </w:t>
            </w:r>
            <w:r w:rsidR="00F12810">
              <w:t>then use the pictures to clarify anything misunderstood.</w:t>
            </w:r>
          </w:p>
          <w:p w14:paraId="331B4F71" w14:textId="77777777" w:rsidR="00F12810" w:rsidRDefault="00F12810" w:rsidP="00F12810">
            <w:p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</w:p>
          <w:p w14:paraId="41986D84" w14:textId="77777777" w:rsidR="00F12810" w:rsidRDefault="00F12810" w:rsidP="00F12810">
            <w:pPr>
              <w:pStyle w:val="ListParagraph"/>
              <w:numPr>
                <w:ilvl w:val="0"/>
                <w:numId w:val="1"/>
              </w:num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  <w:r>
              <w:t>Present food vocab using pictures.</w:t>
            </w:r>
          </w:p>
          <w:p w14:paraId="0FAE3972" w14:textId="77777777" w:rsidR="00F12810" w:rsidRDefault="00F12810" w:rsidP="00F12810">
            <w:pPr>
              <w:pStyle w:val="ListParagraph"/>
            </w:pPr>
          </w:p>
          <w:p w14:paraId="4007CD62" w14:textId="77777777" w:rsidR="00F12810" w:rsidRDefault="00F12810" w:rsidP="00F12810">
            <w:p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</w:p>
          <w:p w14:paraId="65C0F00D" w14:textId="15374F4D" w:rsidR="00F12810" w:rsidRPr="002668C3" w:rsidRDefault="00F12810" w:rsidP="00F12810">
            <w:pPr>
              <w:pStyle w:val="ListParagraph"/>
              <w:numPr>
                <w:ilvl w:val="0"/>
                <w:numId w:val="1"/>
              </w:num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  <w:r>
              <w:t>Assess the words learned on blooket.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B20F" w14:textId="77777777" w:rsidR="001F79A9" w:rsidRDefault="00F12810" w:rsidP="00F12810">
            <w:pPr>
              <w:pStyle w:val="ListParagraph"/>
              <w:numPr>
                <w:ilvl w:val="0"/>
                <w:numId w:val="1"/>
              </w:num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  <w:r>
              <w:t>Ask students to point to different parts of their body or say the word based on the picture they see.</w:t>
            </w:r>
          </w:p>
          <w:p w14:paraId="75948090" w14:textId="77777777" w:rsidR="00F12810" w:rsidRDefault="00F12810" w:rsidP="00F12810">
            <w:p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</w:p>
          <w:p w14:paraId="7DFEB7D0" w14:textId="77777777" w:rsidR="00F12810" w:rsidRDefault="00F12810" w:rsidP="00F12810">
            <w:pPr>
              <w:pStyle w:val="ListParagraph"/>
              <w:numPr>
                <w:ilvl w:val="0"/>
                <w:numId w:val="1"/>
              </w:num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  <w:r>
              <w:t>Ask them to repeat words and show old pictures again.</w:t>
            </w:r>
          </w:p>
          <w:p w14:paraId="2FDE9C5A" w14:textId="77777777" w:rsidR="00F12810" w:rsidRDefault="00F12810" w:rsidP="00F12810">
            <w:pPr>
              <w:pStyle w:val="ListParagraph"/>
            </w:pPr>
          </w:p>
          <w:p w14:paraId="0F29A45D" w14:textId="77777777" w:rsidR="00F12810" w:rsidRDefault="00F12810" w:rsidP="00F12810">
            <w:p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</w:p>
          <w:p w14:paraId="0AB88C7C" w14:textId="5B60E989" w:rsidR="00F12810" w:rsidRPr="002668C3" w:rsidRDefault="00F12810" w:rsidP="00F12810">
            <w:pPr>
              <w:pStyle w:val="ListParagraph"/>
              <w:numPr>
                <w:ilvl w:val="0"/>
                <w:numId w:val="1"/>
              </w:numPr>
              <w:tabs>
                <w:tab w:val="left" w:pos="-1195"/>
                <w:tab w:val="left" w:pos="-720"/>
                <w:tab w:val="left" w:pos="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48" w:line="229" w:lineRule="auto"/>
            </w:pPr>
            <w:r>
              <w:t>Using blooket.</w:t>
            </w:r>
          </w:p>
        </w:tc>
      </w:tr>
    </w:tbl>
    <w:p w14:paraId="377E8537" w14:textId="77777777" w:rsidR="001F79A9" w:rsidRPr="002668C3" w:rsidRDefault="001F79A9" w:rsidP="001F79A9">
      <w:pPr>
        <w:tabs>
          <w:tab w:val="left" w:pos="-1195"/>
          <w:tab w:val="left" w:pos="-720"/>
          <w:tab w:val="left" w:pos="0"/>
          <w:tab w:val="left" w:pos="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auto"/>
      </w:pPr>
    </w:p>
    <w:p w14:paraId="0BC96946" w14:textId="77777777" w:rsidR="001F79A9" w:rsidRPr="00F139FB" w:rsidRDefault="001F79A9">
      <w:pPr>
        <w:rPr>
          <w:color w:val="000000"/>
          <w:sz w:val="26"/>
        </w:rPr>
      </w:pPr>
    </w:p>
    <w:sectPr w:rsidR="001F79A9" w:rsidRPr="00F139FB" w:rsidSect="001F79A9">
      <w:pgSz w:w="12240" w:h="15840"/>
      <w:pgMar w:top="810" w:right="1080" w:bottom="81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423"/>
    <w:multiLevelType w:val="hybridMultilevel"/>
    <w:tmpl w:val="C2163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4E"/>
    <w:rsid w:val="001B780C"/>
    <w:rsid w:val="001F79A9"/>
    <w:rsid w:val="003C557D"/>
    <w:rsid w:val="005E214F"/>
    <w:rsid w:val="005F48C3"/>
    <w:rsid w:val="006178F4"/>
    <w:rsid w:val="0068516B"/>
    <w:rsid w:val="006A79AD"/>
    <w:rsid w:val="009A2651"/>
    <w:rsid w:val="009B3928"/>
    <w:rsid w:val="00A15207"/>
    <w:rsid w:val="00A2257D"/>
    <w:rsid w:val="00A41FB5"/>
    <w:rsid w:val="00AB6C5E"/>
    <w:rsid w:val="00C862CC"/>
    <w:rsid w:val="00CF3E44"/>
    <w:rsid w:val="00DD3CA1"/>
    <w:rsid w:val="00E91920"/>
    <w:rsid w:val="00EA40EF"/>
    <w:rsid w:val="00EE3D4E"/>
    <w:rsid w:val="00EF7E2D"/>
    <w:rsid w:val="00F060DC"/>
    <w:rsid w:val="00F12810"/>
    <w:rsid w:val="00F46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F5F1A"/>
  <w14:defaultImageDpi w14:val="300"/>
  <w15:docId w15:val="{95785850-2D67-8846-8256-EBA6C5B3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_______________________ Grade/Age/Skill Level(s): ____________  Subject(s): Spanish </vt:lpstr>
    </vt:vector>
  </TitlesOfParts>
  <Company>Brigham Young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_______________________ Grade/Age/Skill Level(s): ____________  Subject(s): Spanish </dc:title>
  <dc:subject/>
  <dc:creator>Lab User</dc:creator>
  <cp:keywords/>
  <dc:description/>
  <cp:lastModifiedBy>Bre Jones</cp:lastModifiedBy>
  <cp:revision>9</cp:revision>
  <cp:lastPrinted>2010-02-12T17:40:00Z</cp:lastPrinted>
  <dcterms:created xsi:type="dcterms:W3CDTF">2019-02-13T01:40:00Z</dcterms:created>
  <dcterms:modified xsi:type="dcterms:W3CDTF">2022-03-22T22:39:00Z</dcterms:modified>
</cp:coreProperties>
</file>